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DCCBC" w14:textId="77777777" w:rsidR="00241E69" w:rsidRDefault="00241E69" w:rsidP="00241E69">
      <w:pPr>
        <w:jc w:val="center"/>
        <w:rPr>
          <w:b/>
          <w:bCs/>
          <w:caps/>
          <w:sz w:val="32"/>
          <w:szCs w:val="32"/>
        </w:rPr>
      </w:pPr>
    </w:p>
    <w:p w14:paraId="65B4024A" w14:textId="77777777" w:rsidR="00EE7735" w:rsidRDefault="00EE7735" w:rsidP="005509CE">
      <w:pPr>
        <w:jc w:val="center"/>
        <w:rPr>
          <w:b/>
          <w:sz w:val="30"/>
          <w:szCs w:val="30"/>
        </w:rPr>
      </w:pPr>
    </w:p>
    <w:p w14:paraId="0D0724B7" w14:textId="02707CE6" w:rsidR="00DB1AC1" w:rsidRDefault="00A7000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Prix Michel Serres de Thèse interdisciplinaire </w:t>
      </w:r>
    </w:p>
    <w:p w14:paraId="04FA1B29" w14:textId="77777777" w:rsidR="00E338AC" w:rsidRDefault="00E338AC">
      <w:pPr>
        <w:jc w:val="center"/>
        <w:rPr>
          <w:b/>
          <w:sz w:val="30"/>
          <w:szCs w:val="30"/>
        </w:rPr>
      </w:pPr>
    </w:p>
    <w:p w14:paraId="41AE65D3" w14:textId="49BFD84C" w:rsidR="00437F33" w:rsidRDefault="005509CE">
      <w:pPr>
        <w:jc w:val="center"/>
        <w:rPr>
          <w:sz w:val="24"/>
          <w:szCs w:val="24"/>
        </w:rPr>
      </w:pPr>
      <w:r w:rsidRPr="00241E69">
        <w:rPr>
          <w:b/>
          <w:sz w:val="24"/>
          <w:szCs w:val="24"/>
        </w:rPr>
        <w:t xml:space="preserve"> </w:t>
      </w:r>
      <w:r w:rsidR="00437F33" w:rsidRPr="00241E69">
        <w:rPr>
          <w:sz w:val="24"/>
          <w:szCs w:val="24"/>
        </w:rPr>
        <w:t xml:space="preserve">FORMULAIRE </w:t>
      </w:r>
      <w:r w:rsidR="0050048D">
        <w:rPr>
          <w:sz w:val="24"/>
          <w:szCs w:val="24"/>
        </w:rPr>
        <w:t>D’INSCRIPTION</w:t>
      </w:r>
    </w:p>
    <w:p w14:paraId="4E6424C0" w14:textId="6F327F2B" w:rsidR="004B4BE7" w:rsidRPr="004B4BE7" w:rsidRDefault="004B4BE7">
      <w:pPr>
        <w:jc w:val="center"/>
        <w:rPr>
          <w:i/>
          <w:iCs/>
        </w:rPr>
      </w:pPr>
      <w:r w:rsidRPr="004B4BE7">
        <w:rPr>
          <w:i/>
          <w:iCs/>
        </w:rPr>
        <w:t>(à remplir électroniquement)</w:t>
      </w:r>
    </w:p>
    <w:p w14:paraId="7412D6CF" w14:textId="77777777" w:rsidR="005A3D1D" w:rsidRPr="008F0F8C" w:rsidRDefault="005A3D1D" w:rsidP="00C05D95">
      <w:pPr>
        <w:pStyle w:val="Default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14:paraId="3336302C" w14:textId="77777777" w:rsidR="00437F33" w:rsidRPr="008F0F8C" w:rsidRDefault="00437F33">
      <w:pPr>
        <w:jc w:val="center"/>
      </w:pPr>
    </w:p>
    <w:p w14:paraId="40E2CC05" w14:textId="69A21E1E" w:rsidR="00437F33" w:rsidRPr="005635F8" w:rsidRDefault="0061585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24"/>
          <w:szCs w:val="24"/>
        </w:rPr>
      </w:pPr>
      <w:r w:rsidRPr="005635F8">
        <w:rPr>
          <w:b/>
          <w:sz w:val="24"/>
          <w:szCs w:val="24"/>
        </w:rPr>
        <w:t>Titre de la thèse</w:t>
      </w:r>
      <w:r w:rsidR="00EA728C" w:rsidRPr="005635F8">
        <w:rPr>
          <w:b/>
          <w:sz w:val="24"/>
          <w:szCs w:val="24"/>
        </w:rPr>
        <w:t xml:space="preserve"> </w:t>
      </w:r>
      <w:r w:rsidR="00437F33" w:rsidRPr="005635F8">
        <w:rPr>
          <w:b/>
          <w:sz w:val="24"/>
          <w:szCs w:val="24"/>
        </w:rPr>
        <w:t xml:space="preserve">: </w:t>
      </w:r>
    </w:p>
    <w:p w14:paraId="57B9B2F5" w14:textId="77777777" w:rsidR="00C3178C" w:rsidRPr="005635F8" w:rsidRDefault="00C3178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24"/>
          <w:szCs w:val="24"/>
        </w:rPr>
      </w:pPr>
    </w:p>
    <w:p w14:paraId="203251B8" w14:textId="2B4F0951" w:rsidR="00FC461C" w:rsidRPr="005635F8" w:rsidRDefault="00FC461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24"/>
          <w:szCs w:val="24"/>
        </w:rPr>
      </w:pPr>
    </w:p>
    <w:p w14:paraId="0A3B15EB" w14:textId="628BA40F" w:rsidR="00CC05EC" w:rsidRPr="005635F8" w:rsidRDefault="00454C5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24"/>
          <w:szCs w:val="24"/>
        </w:rPr>
      </w:pPr>
      <w:r w:rsidRPr="005635F8">
        <w:rPr>
          <w:b/>
          <w:sz w:val="24"/>
          <w:szCs w:val="24"/>
        </w:rPr>
        <w:t xml:space="preserve">Nom de </w:t>
      </w:r>
      <w:r w:rsidR="009D3112" w:rsidRPr="005635F8">
        <w:rPr>
          <w:b/>
          <w:sz w:val="24"/>
          <w:szCs w:val="24"/>
        </w:rPr>
        <w:t xml:space="preserve">Directeur de thèse : </w:t>
      </w:r>
    </w:p>
    <w:p w14:paraId="66CE01CF" w14:textId="50292D31" w:rsidR="009D3112" w:rsidRPr="005635F8" w:rsidRDefault="009D311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24"/>
          <w:szCs w:val="24"/>
        </w:rPr>
      </w:pPr>
    </w:p>
    <w:p w14:paraId="2B9B6564" w14:textId="77777777" w:rsidR="00615852" w:rsidRPr="005635F8" w:rsidRDefault="0061585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24"/>
          <w:szCs w:val="24"/>
        </w:rPr>
      </w:pPr>
    </w:p>
    <w:p w14:paraId="2F9B251A" w14:textId="2D2B7219" w:rsidR="00615852" w:rsidRPr="005635F8" w:rsidRDefault="0061585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24"/>
          <w:szCs w:val="24"/>
        </w:rPr>
      </w:pPr>
      <w:r w:rsidRPr="005635F8">
        <w:rPr>
          <w:b/>
          <w:sz w:val="24"/>
          <w:szCs w:val="24"/>
        </w:rPr>
        <w:t>Nom de l’Université</w:t>
      </w:r>
      <w:r w:rsidR="004E5456">
        <w:rPr>
          <w:b/>
          <w:sz w:val="24"/>
          <w:szCs w:val="24"/>
        </w:rPr>
        <w:t xml:space="preserve"> : </w:t>
      </w:r>
    </w:p>
    <w:p w14:paraId="4575C095" w14:textId="77777777" w:rsidR="00FC461C" w:rsidRPr="00C515C6" w:rsidRDefault="00FC461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28"/>
        </w:rPr>
      </w:pPr>
    </w:p>
    <w:p w14:paraId="5169EB92" w14:textId="77777777" w:rsidR="00C3178C" w:rsidRPr="00C515C6" w:rsidRDefault="00C3178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28"/>
        </w:rPr>
      </w:pPr>
    </w:p>
    <w:p w14:paraId="677F18E7" w14:textId="1CF74342" w:rsidR="00437F33" w:rsidRPr="00C515C6" w:rsidRDefault="00437F33">
      <w:pPr>
        <w:rPr>
          <w:b/>
        </w:rPr>
      </w:pPr>
    </w:p>
    <w:p w14:paraId="6CE4ACCB" w14:textId="516F7937" w:rsidR="00CC05EC" w:rsidRDefault="00CC05EC">
      <w:pPr>
        <w:rPr>
          <w:b/>
          <w:sz w:val="24"/>
        </w:rPr>
      </w:pPr>
    </w:p>
    <w:p w14:paraId="0FF342F6" w14:textId="54DBEE60" w:rsidR="00CC05EC" w:rsidRDefault="00454C5E">
      <w:pPr>
        <w:rPr>
          <w:b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2E3A318" wp14:editId="1454C9F2">
                <wp:simplePos x="0" y="0"/>
                <wp:positionH relativeFrom="margin">
                  <wp:align>center</wp:align>
                </wp:positionH>
                <wp:positionV relativeFrom="paragraph">
                  <wp:posOffset>99148</wp:posOffset>
                </wp:positionV>
                <wp:extent cx="6144783" cy="683173"/>
                <wp:effectExtent l="0" t="0" r="27940" b="22225"/>
                <wp:wrapNone/>
                <wp:docPr id="1508737100" name="Zone de texte 1508737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4783" cy="683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2CC842" w14:textId="1DAE7E4C" w:rsidR="00CC05EC" w:rsidRPr="001731D0" w:rsidRDefault="001731D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31D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Les différentes disciplines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3A318" id="_x0000_t202" coordsize="21600,21600" o:spt="202" path="m,l,21600r21600,l21600,xe">
                <v:stroke joinstyle="miter"/>
                <v:path gradientshapeok="t" o:connecttype="rect"/>
              </v:shapetype>
              <v:shape id="Zone de texte 1508737100" o:spid="_x0000_s1026" type="#_x0000_t202" style="position:absolute;margin-left:0;margin-top:7.8pt;width:483.85pt;height:53.8pt;z-index:251658241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" fillcolor="white [3201]" strokeweight=".5pt">
                <v:textbox>
                  <w:txbxContent>
                    <w:p w14:paraId="422CC842" w14:textId="1DAE7E4C" w:rsidR="00CC05EC" w:rsidRPr="001731D0" w:rsidRDefault="001731D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731D0">
                        <w:rPr>
                          <w:b/>
                          <w:bCs/>
                          <w:sz w:val="24"/>
                          <w:szCs w:val="24"/>
                        </w:rPr>
                        <w:t xml:space="preserve">Les différentes disciplines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6C5971" w14:textId="1BD1484F" w:rsidR="00CC05EC" w:rsidRDefault="00CC05EC">
      <w:pPr>
        <w:rPr>
          <w:b/>
          <w:sz w:val="24"/>
        </w:rPr>
      </w:pPr>
    </w:p>
    <w:p w14:paraId="346C9F8D" w14:textId="77777777" w:rsidR="00CC05EC" w:rsidRDefault="00CC05EC">
      <w:pPr>
        <w:rPr>
          <w:b/>
          <w:sz w:val="24"/>
        </w:rPr>
      </w:pPr>
    </w:p>
    <w:p w14:paraId="6523385E" w14:textId="77777777" w:rsidR="00CC05EC" w:rsidRDefault="00CC05EC">
      <w:pPr>
        <w:rPr>
          <w:b/>
          <w:sz w:val="24"/>
        </w:rPr>
      </w:pPr>
    </w:p>
    <w:p w14:paraId="264BF160" w14:textId="77777777" w:rsidR="00CC05EC" w:rsidRDefault="00CC05EC">
      <w:pPr>
        <w:rPr>
          <w:b/>
          <w:sz w:val="24"/>
        </w:rPr>
      </w:pPr>
    </w:p>
    <w:p w14:paraId="09069AF6" w14:textId="77777777" w:rsidR="00437F33" w:rsidRPr="00C515C6" w:rsidRDefault="00437F33" w:rsidP="00DE3D98">
      <w:pPr>
        <w:pBdr>
          <w:top w:val="single" w:sz="12" w:space="1" w:color="auto"/>
          <w:left w:val="single" w:sz="12" w:space="0" w:color="auto"/>
          <w:right w:val="single" w:sz="12" w:space="1" w:color="auto"/>
        </w:pBdr>
        <w:shd w:val="pct30" w:color="FFFFFF" w:fill="auto"/>
        <w:ind w:left="284" w:hanging="284"/>
        <w:rPr>
          <w:b/>
          <w:bCs/>
          <w:sz w:val="24"/>
        </w:rPr>
      </w:pPr>
      <w:r w:rsidRPr="00C515C6">
        <w:rPr>
          <w:sz w:val="24"/>
        </w:rPr>
        <w:tab/>
      </w:r>
      <w:r w:rsidRPr="00C515C6">
        <w:rPr>
          <w:b/>
          <w:bCs/>
          <w:sz w:val="24"/>
        </w:rPr>
        <w:t>Nom et prénom</w:t>
      </w:r>
      <w:r w:rsidRPr="00C515C6">
        <w:rPr>
          <w:b/>
          <w:bCs/>
          <w:sz w:val="24"/>
        </w:rPr>
        <w:tab/>
      </w:r>
      <w:r w:rsidRPr="00C515C6">
        <w:rPr>
          <w:b/>
          <w:bCs/>
          <w:sz w:val="24"/>
        </w:rPr>
        <w:tab/>
      </w:r>
      <w:r w:rsidRPr="00C515C6">
        <w:rPr>
          <w:b/>
          <w:bCs/>
          <w:sz w:val="24"/>
        </w:rPr>
        <w:tab/>
      </w:r>
      <w:r w:rsidRPr="00C515C6">
        <w:rPr>
          <w:b/>
          <w:bCs/>
          <w:sz w:val="24"/>
        </w:rPr>
        <w:tab/>
      </w:r>
      <w:r w:rsidRPr="00C515C6">
        <w:rPr>
          <w:b/>
          <w:bCs/>
          <w:sz w:val="24"/>
        </w:rPr>
        <w:tab/>
      </w:r>
      <w:r w:rsidRPr="00C515C6">
        <w:rPr>
          <w:b/>
          <w:bCs/>
          <w:sz w:val="24"/>
        </w:rPr>
        <w:tab/>
        <w:t xml:space="preserve">Date de naissance : </w:t>
      </w:r>
    </w:p>
    <w:p w14:paraId="5D73725B" w14:textId="34121588" w:rsidR="00437F33" w:rsidRPr="00C515C6" w:rsidRDefault="00437F33" w:rsidP="00DE3D98">
      <w:pPr>
        <w:pStyle w:val="Retraitcorpsdetexte2"/>
        <w:pBdr>
          <w:left w:val="single" w:sz="12" w:space="0" w:color="auto"/>
        </w:pBdr>
      </w:pPr>
      <w:r w:rsidRPr="00C515C6">
        <w:tab/>
        <w:t>(</w:t>
      </w:r>
      <w:r w:rsidR="001D3AA9" w:rsidRPr="00C515C6">
        <w:t>Majuscules</w:t>
      </w:r>
      <w:r w:rsidRPr="00C515C6">
        <w:t>)</w:t>
      </w:r>
      <w:r w:rsidRPr="00C515C6">
        <w:tab/>
      </w:r>
    </w:p>
    <w:p w14:paraId="30F70698" w14:textId="77777777" w:rsidR="00C3178C" w:rsidRPr="00C515C6" w:rsidRDefault="00C3178C" w:rsidP="00DE3D98">
      <w:pPr>
        <w:pStyle w:val="Retraitcorpsdetexte2"/>
        <w:pBdr>
          <w:left w:val="single" w:sz="12" w:space="0" w:color="auto"/>
        </w:pBdr>
      </w:pPr>
    </w:p>
    <w:p w14:paraId="0FC4C086" w14:textId="707651BB" w:rsidR="00FC461C" w:rsidRDefault="00BC42DA" w:rsidP="00DE3D98">
      <w:pPr>
        <w:pStyle w:val="Retraitcorpsdetexte2"/>
        <w:pBdr>
          <w:left w:val="single" w:sz="12" w:space="0" w:color="auto"/>
        </w:pBdr>
      </w:pPr>
      <w:r w:rsidRPr="00C515C6">
        <w:tab/>
      </w:r>
      <w:r w:rsidRPr="00C515C6">
        <w:rPr>
          <w:b/>
        </w:rPr>
        <w:t>Nationalité</w:t>
      </w:r>
      <w:r w:rsidRPr="005635F8">
        <w:rPr>
          <w:b/>
          <w:bCs/>
        </w:rPr>
        <w:t> :</w:t>
      </w:r>
      <w:r w:rsidRPr="00C515C6">
        <w:t xml:space="preserve"> </w:t>
      </w:r>
      <w:r w:rsidRPr="00C515C6">
        <w:tab/>
      </w:r>
      <w:r w:rsidRPr="00C515C6">
        <w:rPr>
          <w:b/>
        </w:rPr>
        <w:t>Lieu de naissance</w:t>
      </w:r>
      <w:r w:rsidRPr="00C515C6">
        <w:t xml:space="preserve"> : </w:t>
      </w:r>
    </w:p>
    <w:p w14:paraId="40705A92" w14:textId="77777777" w:rsidR="00521282" w:rsidRDefault="00521282" w:rsidP="00DE3D98">
      <w:pPr>
        <w:pStyle w:val="Retraitcorpsdetexte2"/>
        <w:pBdr>
          <w:left w:val="single" w:sz="12" w:space="0" w:color="auto"/>
        </w:pBdr>
      </w:pPr>
    </w:p>
    <w:p w14:paraId="5030387A" w14:textId="45C6C83B" w:rsidR="00521282" w:rsidRPr="00521282" w:rsidRDefault="00521282" w:rsidP="00DE3D98">
      <w:pPr>
        <w:pStyle w:val="Retraitcorpsdetexte2"/>
        <w:pBdr>
          <w:left w:val="single" w:sz="12" w:space="0" w:color="auto"/>
        </w:pBdr>
        <w:rPr>
          <w:b/>
          <w:bCs/>
        </w:rPr>
      </w:pPr>
      <w:r>
        <w:tab/>
      </w:r>
      <w:r w:rsidRPr="00521282">
        <w:rPr>
          <w:b/>
          <w:bCs/>
        </w:rPr>
        <w:t>Directeur de thèse</w:t>
      </w:r>
      <w:r>
        <w:rPr>
          <w:b/>
          <w:bCs/>
        </w:rPr>
        <w:t xml:space="preserve"> : </w:t>
      </w:r>
    </w:p>
    <w:p w14:paraId="0A1A9D37" w14:textId="6C2E026E" w:rsidR="00BC42DA" w:rsidRPr="00C515C6" w:rsidRDefault="00A57A16" w:rsidP="00DE3D98">
      <w:pPr>
        <w:pStyle w:val="Retraitcorpsdetexte2"/>
        <w:pBdr>
          <w:left w:val="single" w:sz="12" w:space="0" w:color="auto"/>
        </w:pBd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F090E9" wp14:editId="2863ED19">
                <wp:simplePos x="0" y="0"/>
                <wp:positionH relativeFrom="margin">
                  <wp:posOffset>-20843</wp:posOffset>
                </wp:positionH>
                <wp:positionV relativeFrom="paragraph">
                  <wp:posOffset>133649</wp:posOffset>
                </wp:positionV>
                <wp:extent cx="6158753" cy="1370890"/>
                <wp:effectExtent l="0" t="0" r="13970" b="20320"/>
                <wp:wrapNone/>
                <wp:docPr id="1448015548" name="Zone de texte 1448015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753" cy="13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401B6AF" w14:textId="75DB9018" w:rsidR="004F24B9" w:rsidRPr="003061C9" w:rsidRDefault="004F24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61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Adresse : </w:t>
                            </w:r>
                          </w:p>
                          <w:p w14:paraId="4064E396" w14:textId="77777777" w:rsidR="004F24B9" w:rsidRPr="003061C9" w:rsidRDefault="004F24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DA74861" w14:textId="77777777" w:rsidR="004F24B9" w:rsidRPr="003061C9" w:rsidRDefault="004F24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373E41E" w14:textId="1E9B17B2" w:rsidR="004F24B9" w:rsidRPr="003061C9" w:rsidRDefault="004F24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61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Ville : </w:t>
                            </w:r>
                          </w:p>
                          <w:p w14:paraId="0B318348" w14:textId="77777777" w:rsidR="004F24B9" w:rsidRPr="003061C9" w:rsidRDefault="004F24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3E3A741" w14:textId="2402C0FA" w:rsidR="004F24B9" w:rsidRPr="003061C9" w:rsidRDefault="004F24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61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Téléphone : </w:t>
                            </w:r>
                          </w:p>
                          <w:p w14:paraId="2F2997BA" w14:textId="23990D09" w:rsidR="004F24B9" w:rsidRPr="003061C9" w:rsidRDefault="004F24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61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Courrier électronique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090E9" id="Zone de texte 1448015548" o:spid="_x0000_s1027" type="#_x0000_t202" style="position:absolute;left:0;text-align:left;margin-left:-1.65pt;margin-top:10.5pt;width:484.95pt;height:107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" fillcolor="white [3201]" strokecolor="black [3213]" strokeweight=".5pt">
                <v:textbox>
                  <w:txbxContent>
                    <w:p w14:paraId="7401B6AF" w14:textId="75DB9018" w:rsidR="004F24B9" w:rsidRPr="003061C9" w:rsidRDefault="004F24B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61C9">
                        <w:rPr>
                          <w:b/>
                          <w:bCs/>
                          <w:sz w:val="24"/>
                          <w:szCs w:val="24"/>
                        </w:rPr>
                        <w:t xml:space="preserve">Adresse : </w:t>
                      </w:r>
                    </w:p>
                    <w:p w14:paraId="4064E396" w14:textId="77777777" w:rsidR="004F24B9" w:rsidRPr="003061C9" w:rsidRDefault="004F24B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DA74861" w14:textId="77777777" w:rsidR="004F24B9" w:rsidRPr="003061C9" w:rsidRDefault="004F24B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373E41E" w14:textId="1E9B17B2" w:rsidR="004F24B9" w:rsidRPr="003061C9" w:rsidRDefault="004F24B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61C9">
                        <w:rPr>
                          <w:b/>
                          <w:bCs/>
                          <w:sz w:val="24"/>
                          <w:szCs w:val="24"/>
                        </w:rPr>
                        <w:t xml:space="preserve">Ville : </w:t>
                      </w:r>
                    </w:p>
                    <w:p w14:paraId="0B318348" w14:textId="77777777" w:rsidR="004F24B9" w:rsidRPr="003061C9" w:rsidRDefault="004F24B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3E3A741" w14:textId="2402C0FA" w:rsidR="004F24B9" w:rsidRPr="003061C9" w:rsidRDefault="004F24B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61C9">
                        <w:rPr>
                          <w:b/>
                          <w:bCs/>
                          <w:sz w:val="24"/>
                          <w:szCs w:val="24"/>
                        </w:rPr>
                        <w:t xml:space="preserve">Téléphone : </w:t>
                      </w:r>
                    </w:p>
                    <w:p w14:paraId="2F2997BA" w14:textId="23990D09" w:rsidR="004F24B9" w:rsidRPr="003061C9" w:rsidRDefault="004F24B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61C9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Courrier électronique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28D698" w14:textId="79A5E423" w:rsidR="0000662A" w:rsidRDefault="0000662A" w:rsidP="00FC461C">
      <w:pPr>
        <w:rPr>
          <w:b/>
          <w:sz w:val="24"/>
        </w:rPr>
      </w:pPr>
    </w:p>
    <w:p w14:paraId="09381DCA" w14:textId="4797A702" w:rsidR="004F24B9" w:rsidRDefault="004F24B9" w:rsidP="00FC461C">
      <w:pPr>
        <w:rPr>
          <w:b/>
          <w:sz w:val="24"/>
        </w:rPr>
      </w:pPr>
    </w:p>
    <w:p w14:paraId="26769917" w14:textId="77777777" w:rsidR="004F24B9" w:rsidRDefault="004F24B9" w:rsidP="00FC461C">
      <w:pPr>
        <w:rPr>
          <w:b/>
          <w:sz w:val="24"/>
        </w:rPr>
      </w:pPr>
    </w:p>
    <w:p w14:paraId="409DD7E7" w14:textId="77777777" w:rsidR="004F24B9" w:rsidRDefault="004F24B9" w:rsidP="00FC461C">
      <w:pPr>
        <w:rPr>
          <w:b/>
          <w:sz w:val="24"/>
        </w:rPr>
      </w:pPr>
    </w:p>
    <w:p w14:paraId="32595E0F" w14:textId="7BBB0974" w:rsidR="004F24B9" w:rsidRDefault="004F24B9" w:rsidP="00FC461C">
      <w:pPr>
        <w:rPr>
          <w:b/>
          <w:sz w:val="24"/>
        </w:rPr>
      </w:pPr>
    </w:p>
    <w:p w14:paraId="4D433774" w14:textId="77777777" w:rsidR="004F24B9" w:rsidRDefault="004F24B9" w:rsidP="00FC461C">
      <w:pPr>
        <w:rPr>
          <w:b/>
          <w:sz w:val="24"/>
        </w:rPr>
      </w:pPr>
    </w:p>
    <w:p w14:paraId="4285218C" w14:textId="77777777" w:rsidR="004F24B9" w:rsidRDefault="004F24B9" w:rsidP="00FC461C">
      <w:pPr>
        <w:rPr>
          <w:b/>
          <w:sz w:val="24"/>
        </w:rPr>
      </w:pPr>
    </w:p>
    <w:p w14:paraId="1FD04610" w14:textId="0825A453" w:rsidR="004F24B9" w:rsidRDefault="004F24B9" w:rsidP="00FC461C"/>
    <w:p w14:paraId="23DC2D23" w14:textId="77777777" w:rsidR="004F24B9" w:rsidRPr="00C515C6" w:rsidRDefault="004F24B9" w:rsidP="00FC461C"/>
    <w:p w14:paraId="2518A1A0" w14:textId="3888DF89" w:rsidR="00F4305A" w:rsidRDefault="00F4305A" w:rsidP="00F4305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  <w:bCs/>
          <w:i/>
          <w:iCs/>
          <w:sz w:val="24"/>
          <w:szCs w:val="24"/>
        </w:rPr>
      </w:pPr>
      <w:r w:rsidRPr="00C515C6">
        <w:rPr>
          <w:b/>
          <w:bCs/>
          <w:i/>
          <w:iCs/>
          <w:sz w:val="24"/>
          <w:szCs w:val="24"/>
        </w:rPr>
        <w:t xml:space="preserve">Le dossier doit être adressé au plus tard </w:t>
      </w:r>
      <w:r w:rsidRPr="00C515C6">
        <w:rPr>
          <w:b/>
          <w:bCs/>
          <w:i/>
          <w:iCs/>
          <w:sz w:val="24"/>
          <w:szCs w:val="24"/>
          <w:u w:val="single"/>
        </w:rPr>
        <w:t>le</w:t>
      </w:r>
      <w:r w:rsidR="00266984" w:rsidRPr="00C515C6">
        <w:rPr>
          <w:b/>
          <w:bCs/>
          <w:i/>
          <w:iCs/>
          <w:sz w:val="24"/>
          <w:szCs w:val="24"/>
          <w:u w:val="single"/>
        </w:rPr>
        <w:t xml:space="preserve"> </w:t>
      </w:r>
      <w:r w:rsidR="003061C9">
        <w:rPr>
          <w:b/>
          <w:bCs/>
          <w:i/>
          <w:iCs/>
          <w:sz w:val="24"/>
          <w:szCs w:val="24"/>
          <w:u w:val="single"/>
        </w:rPr>
        <w:t>1</w:t>
      </w:r>
      <w:r w:rsidR="004B4BE7" w:rsidRPr="004B4BE7">
        <w:rPr>
          <w:b/>
          <w:bCs/>
          <w:i/>
          <w:iCs/>
          <w:sz w:val="24"/>
          <w:szCs w:val="24"/>
          <w:u w:val="single"/>
          <w:vertAlign w:val="superscript"/>
        </w:rPr>
        <w:t>er</w:t>
      </w:r>
      <w:r w:rsidR="004B4BE7">
        <w:rPr>
          <w:b/>
          <w:bCs/>
          <w:i/>
          <w:iCs/>
          <w:sz w:val="24"/>
          <w:szCs w:val="24"/>
          <w:u w:val="single"/>
        </w:rPr>
        <w:t xml:space="preserve"> février </w:t>
      </w:r>
      <w:r w:rsidR="003061C9">
        <w:rPr>
          <w:b/>
          <w:bCs/>
          <w:i/>
          <w:iCs/>
          <w:sz w:val="24"/>
          <w:szCs w:val="24"/>
          <w:u w:val="single"/>
        </w:rPr>
        <w:t>202</w:t>
      </w:r>
      <w:r w:rsidR="00987146">
        <w:rPr>
          <w:b/>
          <w:bCs/>
          <w:i/>
          <w:iCs/>
          <w:sz w:val="24"/>
          <w:szCs w:val="24"/>
          <w:u w:val="single"/>
        </w:rPr>
        <w:t>5</w:t>
      </w:r>
      <w:r w:rsidRPr="00C515C6">
        <w:rPr>
          <w:b/>
          <w:bCs/>
          <w:i/>
          <w:iCs/>
          <w:sz w:val="24"/>
          <w:szCs w:val="24"/>
        </w:rPr>
        <w:t xml:space="preserve"> par courrier électronique </w:t>
      </w:r>
      <w:r w:rsidR="005B545C">
        <w:rPr>
          <w:b/>
          <w:bCs/>
          <w:i/>
          <w:iCs/>
          <w:sz w:val="24"/>
          <w:szCs w:val="24"/>
        </w:rPr>
        <w:t xml:space="preserve">à l’adresse </w:t>
      </w:r>
      <w:hyperlink r:id="rId11" w:history="1">
        <w:r w:rsidR="005B545C" w:rsidRPr="00E83C4E">
          <w:rPr>
            <w:rStyle w:val="Lienhypertexte"/>
            <w:b/>
            <w:bCs/>
            <w:i/>
            <w:iCs/>
            <w:sz w:val="24"/>
            <w:szCs w:val="24"/>
          </w:rPr>
          <w:t>communication@fondationmichelserres.fr</w:t>
        </w:r>
      </w:hyperlink>
      <w:r w:rsidR="005B545C">
        <w:rPr>
          <w:b/>
          <w:bCs/>
          <w:i/>
          <w:iCs/>
          <w:sz w:val="24"/>
          <w:szCs w:val="24"/>
        </w:rPr>
        <w:t xml:space="preserve"> </w:t>
      </w:r>
    </w:p>
    <w:p w14:paraId="77198658" w14:textId="77777777" w:rsidR="008A1AF7" w:rsidRPr="00C515C6" w:rsidRDefault="008A1AF7" w:rsidP="00F4305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  <w:bCs/>
          <w:i/>
          <w:iCs/>
          <w:sz w:val="24"/>
          <w:szCs w:val="24"/>
        </w:rPr>
      </w:pPr>
    </w:p>
    <w:p w14:paraId="5BC4B4A9" w14:textId="1301ED51" w:rsidR="00855F10" w:rsidRDefault="008018D7" w:rsidP="00C515C6">
      <w:pPr>
        <w:pStyle w:val="En-tte"/>
        <w:tabs>
          <w:tab w:val="clear" w:pos="4536"/>
          <w:tab w:val="clear" w:pos="9072"/>
        </w:tabs>
      </w:pPr>
      <w:r w:rsidRPr="00C515C6">
        <w:br w:type="page"/>
      </w:r>
    </w:p>
    <w:p w14:paraId="2453AAB6" w14:textId="77777777" w:rsidR="00855F10" w:rsidRDefault="00855F10" w:rsidP="00C515C6">
      <w:pPr>
        <w:pStyle w:val="En-tte"/>
        <w:tabs>
          <w:tab w:val="clear" w:pos="4536"/>
          <w:tab w:val="clear" w:pos="9072"/>
        </w:tabs>
      </w:pPr>
    </w:p>
    <w:p w14:paraId="38C8D080" w14:textId="77777777" w:rsidR="00855F10" w:rsidRDefault="00855F10" w:rsidP="00C515C6">
      <w:pPr>
        <w:pStyle w:val="En-tte"/>
        <w:tabs>
          <w:tab w:val="clear" w:pos="4536"/>
          <w:tab w:val="clear" w:pos="9072"/>
        </w:tabs>
      </w:pPr>
    </w:p>
    <w:p w14:paraId="0AF383D0" w14:textId="77777777" w:rsidR="00855F10" w:rsidRDefault="00855F10" w:rsidP="00C515C6">
      <w:pPr>
        <w:pStyle w:val="En-tte"/>
        <w:tabs>
          <w:tab w:val="clear" w:pos="4536"/>
          <w:tab w:val="clear" w:pos="9072"/>
        </w:tabs>
      </w:pPr>
    </w:p>
    <w:p w14:paraId="3B1476B7" w14:textId="77777777" w:rsidR="00A460C2" w:rsidRPr="00C515C6" w:rsidRDefault="00437F33" w:rsidP="00C515C6">
      <w:pPr>
        <w:pStyle w:val="En-tte"/>
        <w:tabs>
          <w:tab w:val="clear" w:pos="4536"/>
          <w:tab w:val="clear" w:pos="9072"/>
        </w:tabs>
        <w:rPr>
          <w:bCs/>
          <w:i/>
          <w:iCs/>
          <w:sz w:val="24"/>
        </w:rPr>
      </w:pPr>
      <w:r w:rsidRPr="00C515C6">
        <w:rPr>
          <w:b/>
          <w:i/>
          <w:iCs/>
          <w:sz w:val="24"/>
          <w:u w:val="single"/>
        </w:rPr>
        <w:t>Composition du dossier à retourner</w:t>
      </w:r>
    </w:p>
    <w:p w14:paraId="1B1B0E25" w14:textId="77777777" w:rsidR="00976E69" w:rsidRPr="00C515C6" w:rsidRDefault="00976E69">
      <w:pPr>
        <w:rPr>
          <w:bCs/>
          <w:i/>
          <w:iCs/>
          <w:sz w:val="24"/>
        </w:rPr>
      </w:pPr>
    </w:p>
    <w:p w14:paraId="100A372D" w14:textId="77777777" w:rsidR="000E4491" w:rsidRPr="004455D3" w:rsidRDefault="000E4491" w:rsidP="000E4491">
      <w:pPr>
        <w:numPr>
          <w:ilvl w:val="0"/>
          <w:numId w:val="9"/>
        </w:numPr>
        <w:spacing w:after="160" w:line="276" w:lineRule="auto"/>
        <w:jc w:val="both"/>
        <w:rPr>
          <w:rFonts w:cstheme="minorHAnsi"/>
          <w:sz w:val="24"/>
          <w:szCs w:val="24"/>
        </w:rPr>
      </w:pPr>
      <w:r w:rsidRPr="004455D3">
        <w:rPr>
          <w:rFonts w:cstheme="minorHAnsi"/>
          <w:sz w:val="24"/>
          <w:szCs w:val="24"/>
        </w:rPr>
        <w:t xml:space="preserve">La thèse complète (format pdf) </w:t>
      </w:r>
    </w:p>
    <w:p w14:paraId="72F36E9E" w14:textId="77777777" w:rsidR="000E4491" w:rsidRPr="004455D3" w:rsidRDefault="000E4491" w:rsidP="000E4491">
      <w:pPr>
        <w:numPr>
          <w:ilvl w:val="0"/>
          <w:numId w:val="9"/>
        </w:numPr>
        <w:spacing w:after="160" w:line="276" w:lineRule="auto"/>
        <w:jc w:val="both"/>
        <w:rPr>
          <w:rFonts w:cstheme="minorHAnsi"/>
          <w:sz w:val="24"/>
          <w:szCs w:val="24"/>
        </w:rPr>
      </w:pPr>
      <w:r w:rsidRPr="004455D3">
        <w:rPr>
          <w:rFonts w:cstheme="minorHAnsi"/>
          <w:sz w:val="24"/>
          <w:szCs w:val="24"/>
        </w:rPr>
        <w:t xml:space="preserve">Un argumentaire de minimum 2 000 signes mettant en valeur le caractère interdisciplinaire du travail de thèse </w:t>
      </w:r>
    </w:p>
    <w:p w14:paraId="7FE7A938" w14:textId="77777777" w:rsidR="000E4491" w:rsidRPr="004455D3" w:rsidRDefault="000E4491" w:rsidP="000E4491">
      <w:pPr>
        <w:numPr>
          <w:ilvl w:val="0"/>
          <w:numId w:val="9"/>
        </w:numPr>
        <w:spacing w:after="160" w:line="276" w:lineRule="auto"/>
        <w:jc w:val="both"/>
        <w:rPr>
          <w:rFonts w:cstheme="minorHAnsi"/>
          <w:sz w:val="24"/>
          <w:szCs w:val="24"/>
        </w:rPr>
      </w:pPr>
      <w:r w:rsidRPr="004455D3">
        <w:rPr>
          <w:rFonts w:cstheme="minorHAnsi"/>
          <w:sz w:val="24"/>
          <w:szCs w:val="24"/>
        </w:rPr>
        <w:t>Un résumé de 1 500 signes de la thèse</w:t>
      </w:r>
    </w:p>
    <w:p w14:paraId="7553B311" w14:textId="77777777" w:rsidR="000E4491" w:rsidRPr="004455D3" w:rsidRDefault="000E4491" w:rsidP="000E4491">
      <w:pPr>
        <w:numPr>
          <w:ilvl w:val="0"/>
          <w:numId w:val="9"/>
        </w:numPr>
        <w:spacing w:after="160" w:line="276" w:lineRule="auto"/>
        <w:jc w:val="both"/>
        <w:rPr>
          <w:rFonts w:cstheme="minorHAnsi"/>
          <w:sz w:val="24"/>
          <w:szCs w:val="24"/>
        </w:rPr>
      </w:pPr>
      <w:r w:rsidRPr="004455D3">
        <w:rPr>
          <w:rFonts w:cstheme="minorHAnsi"/>
          <w:sz w:val="24"/>
          <w:szCs w:val="24"/>
        </w:rPr>
        <w:t>Un extrait de 15 pages maximum</w:t>
      </w:r>
    </w:p>
    <w:p w14:paraId="27097868" w14:textId="77777777" w:rsidR="000E4491" w:rsidRPr="004455D3" w:rsidRDefault="000E4491" w:rsidP="000E4491">
      <w:pPr>
        <w:numPr>
          <w:ilvl w:val="0"/>
          <w:numId w:val="9"/>
        </w:numPr>
        <w:spacing w:after="160" w:line="276" w:lineRule="auto"/>
        <w:jc w:val="both"/>
        <w:rPr>
          <w:rFonts w:cstheme="minorHAnsi"/>
          <w:sz w:val="24"/>
          <w:szCs w:val="24"/>
        </w:rPr>
      </w:pPr>
      <w:r w:rsidRPr="004455D3">
        <w:rPr>
          <w:rFonts w:cstheme="minorHAnsi"/>
          <w:sz w:val="24"/>
          <w:szCs w:val="24"/>
        </w:rPr>
        <w:t>Le ou les rapports de thèse lorsqu’ils sont disponibles</w:t>
      </w:r>
    </w:p>
    <w:p w14:paraId="315CF08B" w14:textId="77777777" w:rsidR="000E4491" w:rsidRPr="004455D3" w:rsidRDefault="000E4491" w:rsidP="000E4491">
      <w:pPr>
        <w:numPr>
          <w:ilvl w:val="0"/>
          <w:numId w:val="9"/>
        </w:numPr>
        <w:spacing w:after="160" w:line="276" w:lineRule="auto"/>
        <w:jc w:val="both"/>
        <w:rPr>
          <w:rFonts w:cstheme="minorHAnsi"/>
          <w:sz w:val="24"/>
          <w:szCs w:val="24"/>
        </w:rPr>
      </w:pPr>
      <w:r w:rsidRPr="004455D3">
        <w:rPr>
          <w:rFonts w:cstheme="minorHAnsi"/>
          <w:sz w:val="24"/>
          <w:szCs w:val="24"/>
        </w:rPr>
        <w:t>Un formulaire d’inscription complété</w:t>
      </w:r>
    </w:p>
    <w:p w14:paraId="365AB7CD" w14:textId="47DF5898" w:rsidR="00594300" w:rsidRDefault="00594300" w:rsidP="00E338AC"/>
    <w:p w14:paraId="0CA7E9B2" w14:textId="77777777" w:rsidR="00700941" w:rsidRDefault="00700941" w:rsidP="00E338AC"/>
    <w:p w14:paraId="6EEEB01F" w14:textId="77777777" w:rsidR="00700941" w:rsidRDefault="00700941" w:rsidP="00700941">
      <w:pPr>
        <w:spacing w:line="200" w:lineRule="exact"/>
        <w:jc w:val="center"/>
        <w:rPr>
          <w:rFonts w:ascii="Arial" w:eastAsia="Arial" w:hAnsi="Arial"/>
          <w:sz w:val="17"/>
        </w:rPr>
      </w:pPr>
    </w:p>
    <w:p w14:paraId="2D83A8D4" w14:textId="77777777" w:rsidR="00700941" w:rsidRDefault="00700941" w:rsidP="00700941">
      <w:pPr>
        <w:spacing w:line="200" w:lineRule="exact"/>
        <w:jc w:val="center"/>
        <w:rPr>
          <w:rFonts w:ascii="Arial" w:eastAsia="Arial" w:hAnsi="Arial"/>
          <w:sz w:val="17"/>
        </w:rPr>
      </w:pPr>
    </w:p>
    <w:p w14:paraId="5427F138" w14:textId="77777777" w:rsidR="004455D3" w:rsidRDefault="004455D3" w:rsidP="00700941">
      <w:pPr>
        <w:spacing w:line="200" w:lineRule="exact"/>
        <w:jc w:val="center"/>
        <w:rPr>
          <w:rFonts w:ascii="Arial" w:eastAsia="Arial" w:hAnsi="Arial"/>
          <w:sz w:val="17"/>
        </w:rPr>
      </w:pPr>
    </w:p>
    <w:p w14:paraId="2469D522" w14:textId="55E7826E" w:rsidR="00700941" w:rsidRDefault="00700941" w:rsidP="00700941">
      <w:pPr>
        <w:spacing w:line="200" w:lineRule="exact"/>
        <w:jc w:val="center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 xml:space="preserve">Renseignements : </w:t>
      </w:r>
      <w:hyperlink r:id="rId12" w:history="1">
        <w:r w:rsidRPr="00CF1556">
          <w:rPr>
            <w:rStyle w:val="Lienhypertexte"/>
            <w:rFonts w:ascii="Arial" w:eastAsia="Arial" w:hAnsi="Arial"/>
            <w:sz w:val="17"/>
          </w:rPr>
          <w:t>dorian.dahmane@institutdefrance.fr</w:t>
        </w:r>
      </w:hyperlink>
    </w:p>
    <w:p w14:paraId="0B223539" w14:textId="77777777" w:rsidR="00700941" w:rsidRPr="00691AF7" w:rsidRDefault="00700941" w:rsidP="00700941">
      <w:pPr>
        <w:spacing w:line="200" w:lineRule="exact"/>
        <w:jc w:val="center"/>
        <w:rPr>
          <w:rFonts w:ascii="Arial" w:eastAsia="Arial" w:hAnsi="Arial"/>
          <w:sz w:val="17"/>
        </w:rPr>
      </w:pPr>
    </w:p>
    <w:p w14:paraId="3A608434" w14:textId="77777777" w:rsidR="00700941" w:rsidRDefault="00700941" w:rsidP="00700941">
      <w:pPr>
        <w:spacing w:line="200" w:lineRule="exact"/>
        <w:jc w:val="center"/>
        <w:rPr>
          <w:rFonts w:ascii="Arial" w:eastAsia="Arial" w:hAnsi="Arial"/>
          <w:i/>
          <w:iCs/>
          <w:sz w:val="17"/>
        </w:rPr>
      </w:pPr>
      <w:r w:rsidRPr="00691AF7">
        <w:rPr>
          <w:rFonts w:ascii="Arial" w:eastAsia="Arial" w:hAnsi="Arial"/>
          <w:i/>
          <w:iCs/>
          <w:sz w:val="17"/>
        </w:rPr>
        <w:t xml:space="preserve">01 44 41 </w:t>
      </w:r>
      <w:r>
        <w:rPr>
          <w:rFonts w:ascii="Arial" w:eastAsia="Arial" w:hAnsi="Arial"/>
          <w:i/>
          <w:iCs/>
          <w:sz w:val="17"/>
        </w:rPr>
        <w:t>45 15</w:t>
      </w:r>
    </w:p>
    <w:p w14:paraId="23BC9715" w14:textId="77777777" w:rsidR="00700941" w:rsidRDefault="00700941" w:rsidP="00700941">
      <w:pPr>
        <w:spacing w:line="200" w:lineRule="exact"/>
        <w:jc w:val="center"/>
        <w:rPr>
          <w:rFonts w:ascii="Arial" w:eastAsia="Arial" w:hAnsi="Arial"/>
          <w:i/>
          <w:iCs/>
          <w:sz w:val="17"/>
        </w:rPr>
      </w:pPr>
    </w:p>
    <w:p w14:paraId="3DC06ACB" w14:textId="77777777" w:rsidR="00700941" w:rsidRPr="00C515C6" w:rsidRDefault="00700941" w:rsidP="00700941">
      <w:pPr>
        <w:jc w:val="center"/>
      </w:pPr>
      <w:r>
        <w:rPr>
          <w:rFonts w:ascii="Arial" w:eastAsia="Arial" w:hAnsi="Arial"/>
          <w:sz w:val="17"/>
        </w:rPr>
        <w:t xml:space="preserve">L’appel à candidature est aussi consultable en ligne à l’adresse suivante : </w:t>
      </w:r>
      <w:r>
        <w:rPr>
          <w:rFonts w:ascii="Arial" w:eastAsia="Arial" w:hAnsi="Arial"/>
          <w:b/>
          <w:sz w:val="17"/>
        </w:rPr>
        <w:t>www.institutdefrance.fr</w:t>
      </w:r>
    </w:p>
    <w:p w14:paraId="42226D1B" w14:textId="77777777" w:rsidR="00700941" w:rsidRDefault="00700941" w:rsidP="00700941">
      <w:pPr>
        <w:spacing w:line="200" w:lineRule="exact"/>
        <w:jc w:val="center"/>
        <w:rPr>
          <w:rFonts w:ascii="Arial" w:eastAsia="Arial" w:hAnsi="Arial"/>
          <w:i/>
          <w:iCs/>
          <w:sz w:val="17"/>
        </w:rPr>
      </w:pPr>
    </w:p>
    <w:p w14:paraId="103B7394" w14:textId="77777777" w:rsidR="00700941" w:rsidRDefault="00700941" w:rsidP="00E338AC"/>
    <w:p w14:paraId="150F54F0" w14:textId="39AF7813" w:rsidR="00700941" w:rsidRPr="00C515C6" w:rsidRDefault="00700941" w:rsidP="00700941"/>
    <w:sectPr w:rsidR="00700941" w:rsidRPr="00C515C6" w:rsidSect="00855F10">
      <w:headerReference w:type="default" r:id="rId13"/>
      <w:type w:val="continuous"/>
      <w:pgSz w:w="11907" w:h="16840" w:code="9"/>
      <w:pgMar w:top="2410" w:right="1134" w:bottom="720" w:left="1134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645C9" w14:textId="77777777" w:rsidR="00EC5FB1" w:rsidRDefault="00EC5FB1">
      <w:r>
        <w:separator/>
      </w:r>
    </w:p>
  </w:endnote>
  <w:endnote w:type="continuationSeparator" w:id="0">
    <w:p w14:paraId="6D98E0E7" w14:textId="77777777" w:rsidR="00EC5FB1" w:rsidRDefault="00EC5FB1">
      <w:r>
        <w:continuationSeparator/>
      </w:r>
    </w:p>
  </w:endnote>
  <w:endnote w:type="continuationNotice" w:id="1">
    <w:p w14:paraId="13A1E665" w14:textId="77777777" w:rsidR="00EC5FB1" w:rsidRDefault="00EC5F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4E00C" w14:textId="77777777" w:rsidR="00EC5FB1" w:rsidRDefault="00EC5FB1">
      <w:r>
        <w:separator/>
      </w:r>
    </w:p>
  </w:footnote>
  <w:footnote w:type="continuationSeparator" w:id="0">
    <w:p w14:paraId="1F98EEDD" w14:textId="77777777" w:rsidR="00EC5FB1" w:rsidRDefault="00EC5FB1">
      <w:r>
        <w:continuationSeparator/>
      </w:r>
    </w:p>
  </w:footnote>
  <w:footnote w:type="continuationNotice" w:id="1">
    <w:p w14:paraId="1221E40E" w14:textId="77777777" w:rsidR="00EC5FB1" w:rsidRDefault="00EC5F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F8936" w14:textId="393E8B79" w:rsidR="00855F10" w:rsidRDefault="00E338AC" w:rsidP="0050048D">
    <w:pPr>
      <w:jc w:val="both"/>
      <w:rPr>
        <w:b/>
        <w:bCs/>
        <w:caps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F23E8B" wp14:editId="262F6C7A">
          <wp:simplePos x="0" y="0"/>
          <wp:positionH relativeFrom="margin">
            <wp:align>right</wp:align>
          </wp:positionH>
          <wp:positionV relativeFrom="paragraph">
            <wp:posOffset>-241935</wp:posOffset>
          </wp:positionV>
          <wp:extent cx="1184452" cy="130436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452" cy="130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048D">
      <w:rPr>
        <w:noProof/>
      </w:rPr>
      <w:drawing>
        <wp:inline distT="0" distB="0" distL="0" distR="0" wp14:anchorId="05435E73" wp14:editId="08D6F3A4">
          <wp:extent cx="2433918" cy="939075"/>
          <wp:effectExtent l="0" t="0" r="5080" b="0"/>
          <wp:docPr id="1785480882" name="Image 1785480882" descr="Une image contenant texte, Police, blanc, typographi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480882" name="Image 1" descr="Une image contenant texte, Police, blanc, typographie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59678" cy="949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6FB0D7" w14:textId="77777777" w:rsidR="00855F10" w:rsidRDefault="00855F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C4736"/>
    <w:multiLevelType w:val="hybridMultilevel"/>
    <w:tmpl w:val="3DA668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220"/>
    <w:multiLevelType w:val="hybridMultilevel"/>
    <w:tmpl w:val="D9180F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41183"/>
    <w:multiLevelType w:val="multilevel"/>
    <w:tmpl w:val="FFC83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44F8E"/>
    <w:multiLevelType w:val="hybridMultilevel"/>
    <w:tmpl w:val="67DAB750"/>
    <w:lvl w:ilvl="0" w:tplc="8FAA03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228ED"/>
    <w:multiLevelType w:val="hybridMultilevel"/>
    <w:tmpl w:val="7EF05A10"/>
    <w:lvl w:ilvl="0" w:tplc="040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0A643A3"/>
    <w:multiLevelType w:val="hybridMultilevel"/>
    <w:tmpl w:val="DE1442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52DF8"/>
    <w:multiLevelType w:val="hybridMultilevel"/>
    <w:tmpl w:val="8168ED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669CF"/>
    <w:multiLevelType w:val="hybridMultilevel"/>
    <w:tmpl w:val="F370C7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52093"/>
    <w:multiLevelType w:val="hybridMultilevel"/>
    <w:tmpl w:val="A370820E"/>
    <w:lvl w:ilvl="0" w:tplc="F4E69F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959096">
    <w:abstractNumId w:val="4"/>
  </w:num>
  <w:num w:numId="2" w16cid:durableId="1312490365">
    <w:abstractNumId w:val="1"/>
  </w:num>
  <w:num w:numId="3" w16cid:durableId="423571240">
    <w:abstractNumId w:val="8"/>
  </w:num>
  <w:num w:numId="4" w16cid:durableId="53236626">
    <w:abstractNumId w:val="0"/>
  </w:num>
  <w:num w:numId="5" w16cid:durableId="491220256">
    <w:abstractNumId w:val="7"/>
  </w:num>
  <w:num w:numId="6" w16cid:durableId="1651638703">
    <w:abstractNumId w:val="6"/>
  </w:num>
  <w:num w:numId="7" w16cid:durableId="926383103">
    <w:abstractNumId w:val="3"/>
  </w:num>
  <w:num w:numId="8" w16cid:durableId="390615945">
    <w:abstractNumId w:val="5"/>
  </w:num>
  <w:num w:numId="9" w16cid:durableId="8775929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8C"/>
    <w:rsid w:val="0000624E"/>
    <w:rsid w:val="0000662A"/>
    <w:rsid w:val="000216EA"/>
    <w:rsid w:val="0002751E"/>
    <w:rsid w:val="00034E17"/>
    <w:rsid w:val="00056F87"/>
    <w:rsid w:val="00091D2C"/>
    <w:rsid w:val="000B0FCE"/>
    <w:rsid w:val="000B41CE"/>
    <w:rsid w:val="000E4491"/>
    <w:rsid w:val="00102323"/>
    <w:rsid w:val="00113A17"/>
    <w:rsid w:val="001310B5"/>
    <w:rsid w:val="00135059"/>
    <w:rsid w:val="001400B7"/>
    <w:rsid w:val="001602C7"/>
    <w:rsid w:val="0016671E"/>
    <w:rsid w:val="001731D0"/>
    <w:rsid w:val="00173BEB"/>
    <w:rsid w:val="001804F9"/>
    <w:rsid w:val="00192F6D"/>
    <w:rsid w:val="001B6061"/>
    <w:rsid w:val="001D3AA9"/>
    <w:rsid w:val="001E0901"/>
    <w:rsid w:val="001E517B"/>
    <w:rsid w:val="001E66D8"/>
    <w:rsid w:val="00205C09"/>
    <w:rsid w:val="00223189"/>
    <w:rsid w:val="00234ECD"/>
    <w:rsid w:val="00241E69"/>
    <w:rsid w:val="00266984"/>
    <w:rsid w:val="002709D8"/>
    <w:rsid w:val="00282A16"/>
    <w:rsid w:val="00291968"/>
    <w:rsid w:val="002B6E2B"/>
    <w:rsid w:val="003061C9"/>
    <w:rsid w:val="00343C73"/>
    <w:rsid w:val="003523DF"/>
    <w:rsid w:val="0035645A"/>
    <w:rsid w:val="0035683B"/>
    <w:rsid w:val="003664B8"/>
    <w:rsid w:val="00367F61"/>
    <w:rsid w:val="003A2099"/>
    <w:rsid w:val="003A2929"/>
    <w:rsid w:val="003B6D0D"/>
    <w:rsid w:val="003C3263"/>
    <w:rsid w:val="003C673D"/>
    <w:rsid w:val="003E5B0D"/>
    <w:rsid w:val="003F1566"/>
    <w:rsid w:val="004050A0"/>
    <w:rsid w:val="004153A6"/>
    <w:rsid w:val="00437F33"/>
    <w:rsid w:val="004455D3"/>
    <w:rsid w:val="00453FCC"/>
    <w:rsid w:val="00454C5E"/>
    <w:rsid w:val="00464432"/>
    <w:rsid w:val="0046759E"/>
    <w:rsid w:val="004849F2"/>
    <w:rsid w:val="00486E19"/>
    <w:rsid w:val="0049599D"/>
    <w:rsid w:val="004B4BE7"/>
    <w:rsid w:val="004C78AD"/>
    <w:rsid w:val="004E5456"/>
    <w:rsid w:val="004F24B9"/>
    <w:rsid w:val="004F3FAF"/>
    <w:rsid w:val="0050048D"/>
    <w:rsid w:val="00521282"/>
    <w:rsid w:val="005268CB"/>
    <w:rsid w:val="005453D2"/>
    <w:rsid w:val="005509CE"/>
    <w:rsid w:val="00560FD8"/>
    <w:rsid w:val="005635F8"/>
    <w:rsid w:val="00580B91"/>
    <w:rsid w:val="00594300"/>
    <w:rsid w:val="005962DD"/>
    <w:rsid w:val="00596F55"/>
    <w:rsid w:val="005A3D1D"/>
    <w:rsid w:val="005B545C"/>
    <w:rsid w:val="005B5A86"/>
    <w:rsid w:val="005E2A09"/>
    <w:rsid w:val="00606594"/>
    <w:rsid w:val="00615852"/>
    <w:rsid w:val="00620941"/>
    <w:rsid w:val="00667C11"/>
    <w:rsid w:val="006723CD"/>
    <w:rsid w:val="006A626A"/>
    <w:rsid w:val="006B1058"/>
    <w:rsid w:val="006D6E89"/>
    <w:rsid w:val="006F2BE5"/>
    <w:rsid w:val="00700941"/>
    <w:rsid w:val="00707ED1"/>
    <w:rsid w:val="00721AB5"/>
    <w:rsid w:val="00733094"/>
    <w:rsid w:val="0077055F"/>
    <w:rsid w:val="00784D58"/>
    <w:rsid w:val="007A3D5C"/>
    <w:rsid w:val="007E52FB"/>
    <w:rsid w:val="008018D7"/>
    <w:rsid w:val="00812C08"/>
    <w:rsid w:val="00826245"/>
    <w:rsid w:val="00843476"/>
    <w:rsid w:val="00855F10"/>
    <w:rsid w:val="00877515"/>
    <w:rsid w:val="00897AB7"/>
    <w:rsid w:val="00897E8E"/>
    <w:rsid w:val="008A1AF7"/>
    <w:rsid w:val="008A2178"/>
    <w:rsid w:val="008D4866"/>
    <w:rsid w:val="008E2B56"/>
    <w:rsid w:val="008F0F8C"/>
    <w:rsid w:val="00914158"/>
    <w:rsid w:val="00915B32"/>
    <w:rsid w:val="00950A23"/>
    <w:rsid w:val="009522D6"/>
    <w:rsid w:val="00973C70"/>
    <w:rsid w:val="00975449"/>
    <w:rsid w:val="00975CE1"/>
    <w:rsid w:val="00976E69"/>
    <w:rsid w:val="00987146"/>
    <w:rsid w:val="00993D15"/>
    <w:rsid w:val="009A1139"/>
    <w:rsid w:val="009D3112"/>
    <w:rsid w:val="009F4186"/>
    <w:rsid w:val="00A0733E"/>
    <w:rsid w:val="00A10062"/>
    <w:rsid w:val="00A3458F"/>
    <w:rsid w:val="00A460C2"/>
    <w:rsid w:val="00A52131"/>
    <w:rsid w:val="00A57A16"/>
    <w:rsid w:val="00A630DF"/>
    <w:rsid w:val="00A70000"/>
    <w:rsid w:val="00AB1D2C"/>
    <w:rsid w:val="00AC3C03"/>
    <w:rsid w:val="00B226F0"/>
    <w:rsid w:val="00B652D0"/>
    <w:rsid w:val="00B90B4A"/>
    <w:rsid w:val="00BA2D26"/>
    <w:rsid w:val="00BC42DA"/>
    <w:rsid w:val="00BC74F4"/>
    <w:rsid w:val="00BD4C24"/>
    <w:rsid w:val="00BD5B2B"/>
    <w:rsid w:val="00BE0DFE"/>
    <w:rsid w:val="00BF1DEA"/>
    <w:rsid w:val="00C05D95"/>
    <w:rsid w:val="00C1596C"/>
    <w:rsid w:val="00C3178C"/>
    <w:rsid w:val="00C440DA"/>
    <w:rsid w:val="00C515C6"/>
    <w:rsid w:val="00C7271E"/>
    <w:rsid w:val="00C74B43"/>
    <w:rsid w:val="00CC05EC"/>
    <w:rsid w:val="00CE3986"/>
    <w:rsid w:val="00D26027"/>
    <w:rsid w:val="00D37AE7"/>
    <w:rsid w:val="00D67DB9"/>
    <w:rsid w:val="00D93545"/>
    <w:rsid w:val="00DA128F"/>
    <w:rsid w:val="00DA5B88"/>
    <w:rsid w:val="00DA6730"/>
    <w:rsid w:val="00DB1AC1"/>
    <w:rsid w:val="00DC559A"/>
    <w:rsid w:val="00DD2B25"/>
    <w:rsid w:val="00DD576F"/>
    <w:rsid w:val="00DD6AE9"/>
    <w:rsid w:val="00DE3D98"/>
    <w:rsid w:val="00E00854"/>
    <w:rsid w:val="00E17D62"/>
    <w:rsid w:val="00E2023B"/>
    <w:rsid w:val="00E338AC"/>
    <w:rsid w:val="00E42EB3"/>
    <w:rsid w:val="00E43FD2"/>
    <w:rsid w:val="00E81DAE"/>
    <w:rsid w:val="00EA728C"/>
    <w:rsid w:val="00EA7E60"/>
    <w:rsid w:val="00EC5FB1"/>
    <w:rsid w:val="00EE4991"/>
    <w:rsid w:val="00EE7735"/>
    <w:rsid w:val="00F01C98"/>
    <w:rsid w:val="00F305A5"/>
    <w:rsid w:val="00F4305A"/>
    <w:rsid w:val="00F6373A"/>
    <w:rsid w:val="00F74437"/>
    <w:rsid w:val="00F829A3"/>
    <w:rsid w:val="00F85D04"/>
    <w:rsid w:val="00FC2F1A"/>
    <w:rsid w:val="00FC461C"/>
    <w:rsid w:val="00FD0BB0"/>
    <w:rsid w:val="00FE55F8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AF9E16"/>
  <w15:chartTrackingRefBased/>
  <w15:docId w15:val="{DE4C0391-10F0-475F-A800-9471B4DB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single" w:sz="6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pBdr>
        <w:left w:val="single" w:sz="12" w:space="1" w:color="auto"/>
        <w:bottom w:val="single" w:sz="6" w:space="1" w:color="auto"/>
        <w:right w:val="single" w:sz="12" w:space="1" w:color="auto"/>
        <w:between w:val="single" w:sz="6" w:space="1" w:color="auto"/>
      </w:pBdr>
      <w:shd w:val="pct30" w:color="FFFFFF" w:fill="auto"/>
      <w:tabs>
        <w:tab w:val="left" w:pos="9211"/>
      </w:tabs>
      <w:ind w:left="284" w:hanging="284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solid" w:color="FFFFFF" w:fill="auto"/>
      <w:jc w:val="both"/>
    </w:pPr>
    <w:rPr>
      <w:sz w:val="24"/>
    </w:rPr>
  </w:style>
  <w:style w:type="paragraph" w:styleId="Retraitcorpsdetexte">
    <w:name w:val="Body Text Indent"/>
    <w:basedOn w:val="Normal"/>
    <w:pPr>
      <w:pBdr>
        <w:left w:val="single" w:sz="12" w:space="1" w:color="auto"/>
        <w:bottom w:val="single" w:sz="12" w:space="1" w:color="auto"/>
        <w:right w:val="single" w:sz="12" w:space="1" w:color="auto"/>
        <w:between w:val="single" w:sz="6" w:space="1" w:color="auto"/>
      </w:pBdr>
      <w:shd w:val="pct30" w:color="FFFFFF" w:fill="auto"/>
      <w:ind w:left="284" w:hanging="284"/>
    </w:pPr>
    <w:rPr>
      <w:sz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0" w:color="auto"/>
      </w:pBdr>
      <w:tabs>
        <w:tab w:val="right" w:pos="8789"/>
      </w:tabs>
    </w:pPr>
    <w:rPr>
      <w:sz w:val="24"/>
    </w:rPr>
  </w:style>
  <w:style w:type="paragraph" w:styleId="Retraitcorpsdetexte2">
    <w:name w:val="Body Text Indent 2"/>
    <w:basedOn w:val="Normal"/>
    <w:pPr>
      <w:pBdr>
        <w:top w:val="single" w:sz="12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5670"/>
      </w:tabs>
      <w:ind w:left="284" w:hanging="284"/>
    </w:pPr>
    <w:rPr>
      <w:sz w:val="24"/>
    </w:rPr>
  </w:style>
  <w:style w:type="paragraph" w:styleId="Textedebulles">
    <w:name w:val="Balloon Text"/>
    <w:basedOn w:val="Normal"/>
    <w:semiHidden/>
    <w:rsid w:val="00B652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751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Mentionnonrsolue">
    <w:name w:val="Unresolved Mention"/>
    <w:uiPriority w:val="99"/>
    <w:semiHidden/>
    <w:unhideWhenUsed/>
    <w:rsid w:val="00594300"/>
    <w:rPr>
      <w:color w:val="605E5C"/>
      <w:shd w:val="clear" w:color="auto" w:fill="E1DFDD"/>
    </w:rPr>
  </w:style>
  <w:style w:type="paragraph" w:customStyle="1" w:styleId="CorpsdeLettre">
    <w:name w:val="Corps de Lettre"/>
    <w:basedOn w:val="Normal"/>
    <w:rsid w:val="004C78AD"/>
    <w:pPr>
      <w:overflowPunct w:val="0"/>
      <w:autoSpaceDE w:val="0"/>
      <w:autoSpaceDN w:val="0"/>
      <w:adjustRightInd w:val="0"/>
      <w:spacing w:after="360"/>
      <w:ind w:left="1134" w:firstLine="851"/>
      <w:jc w:val="both"/>
      <w:textAlignment w:val="baseline"/>
    </w:pPr>
    <w:rPr>
      <w:sz w:val="24"/>
    </w:rPr>
  </w:style>
  <w:style w:type="paragraph" w:styleId="Paragraphedeliste">
    <w:name w:val="List Paragraph"/>
    <w:basedOn w:val="Normal"/>
    <w:uiPriority w:val="34"/>
    <w:qFormat/>
    <w:rsid w:val="004C7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rian.dahmane@institutdefrance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cation@fondationmichelserres.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162699-945a-4a2a-bd3b-f7e34ff35db7" xsi:nil="true"/>
    <lcf76f155ced4ddcb4097134ff3c332f xmlns="2a4f3e29-71b5-4d97-92f5-f532af2e106f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7236F61EDA4A43936FB887B2143244" ma:contentTypeVersion="18" ma:contentTypeDescription="Crée un document." ma:contentTypeScope="" ma:versionID="27f36f0738cf6fb020be0c6b8d903a1d">
  <xsd:schema xmlns:xsd="http://www.w3.org/2001/XMLSchema" xmlns:xs="http://www.w3.org/2001/XMLSchema" xmlns:p="http://schemas.microsoft.com/office/2006/metadata/properties" xmlns:ns2="2a4f3e29-71b5-4d97-92f5-f532af2e106f" xmlns:ns3="eb162699-945a-4a2a-bd3b-f7e34ff35db7" targetNamespace="http://schemas.microsoft.com/office/2006/metadata/properties" ma:root="true" ma:fieldsID="8cadd8eed0d5917327c86ff3d01ddaf0" ns2:_="" ns3:_="">
    <xsd:import namespace="2a4f3e29-71b5-4d97-92f5-f532af2e106f"/>
    <xsd:import namespace="eb162699-945a-4a2a-bd3b-f7e34ff35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3e29-71b5-4d97-92f5-f532af2e1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085e09-afeb-4586-9902-17148f2fe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62699-945a-4a2a-bd3b-f7e34ff35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498cd0-3e0c-48c3-8257-b8f22dc22402}" ma:internalName="TaxCatchAll" ma:showField="CatchAllData" ma:web="eb162699-945a-4a2a-bd3b-f7e34ff35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18EB14-3DE9-4ED6-88F1-6AA356D62D66}">
  <ds:schemaRefs>
    <ds:schemaRef ds:uri="http://schemas.microsoft.com/office/2006/metadata/properties"/>
    <ds:schemaRef ds:uri="http://schemas.microsoft.com/office/infopath/2007/PartnerControls"/>
    <ds:schemaRef ds:uri="eb162699-945a-4a2a-bd3b-f7e34ff35db7"/>
    <ds:schemaRef ds:uri="2a4f3e29-71b5-4d97-92f5-f532af2e106f"/>
  </ds:schemaRefs>
</ds:datastoreItem>
</file>

<file path=customXml/itemProps2.xml><?xml version="1.0" encoding="utf-8"?>
<ds:datastoreItem xmlns:ds="http://schemas.openxmlformats.org/officeDocument/2006/customXml" ds:itemID="{47BB347C-33A5-4569-8B63-7880619B47F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B5A8E07-32D5-48BD-B858-6E7B95127E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AA43C1-98C0-49A6-A2C9-D18BE8BD5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f3e29-71b5-4d97-92f5-f532af2e106f"/>
    <ds:schemaRef ds:uri="eb162699-945a-4a2a-bd3b-f7e34ff35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Prix déjà obtenu(s) :</vt:lpstr>
    </vt:vector>
  </TitlesOfParts>
  <Company> </Company>
  <LinksUpToDate>false</LinksUpToDate>
  <CharactersWithSpaces>1104</CharactersWithSpaces>
  <SharedDoc>false</SharedDoc>
  <HLinks>
    <vt:vector size="18" baseType="variant">
      <vt:variant>
        <vt:i4>5963880</vt:i4>
      </vt:variant>
      <vt:variant>
        <vt:i4>6</vt:i4>
      </vt:variant>
      <vt:variant>
        <vt:i4>0</vt:i4>
      </vt:variant>
      <vt:variant>
        <vt:i4>5</vt:i4>
      </vt:variant>
      <vt:variant>
        <vt:lpwstr>mailto:prix@institutdefrance.fr</vt:lpwstr>
      </vt:variant>
      <vt:variant>
        <vt:lpwstr/>
      </vt:variant>
      <vt:variant>
        <vt:i4>3997763</vt:i4>
      </vt:variant>
      <vt:variant>
        <vt:i4>3</vt:i4>
      </vt:variant>
      <vt:variant>
        <vt:i4>0</vt:i4>
      </vt:variant>
      <vt:variant>
        <vt:i4>5</vt:i4>
      </vt:variant>
      <vt:variant>
        <vt:lpwstr>mailto:louis.degenouillac@institutdefrance.fr</vt:lpwstr>
      </vt:variant>
      <vt:variant>
        <vt:lpwstr/>
      </vt:variant>
      <vt:variant>
        <vt:i4>5963880</vt:i4>
      </vt:variant>
      <vt:variant>
        <vt:i4>0</vt:i4>
      </vt:variant>
      <vt:variant>
        <vt:i4>0</vt:i4>
      </vt:variant>
      <vt:variant>
        <vt:i4>5</vt:i4>
      </vt:variant>
      <vt:variant>
        <vt:lpwstr>mailto:prix@institutdefrance.fr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déjà obtenu(s) :</dc:title>
  <dc:subject/>
  <dc:creator>académie des sciences</dc:creator>
  <cp:keywords/>
  <dc:description/>
  <cp:lastModifiedBy>Dorian Dahmane</cp:lastModifiedBy>
  <cp:revision>37</cp:revision>
  <cp:lastPrinted>2023-12-08T10:11:00Z</cp:lastPrinted>
  <dcterms:created xsi:type="dcterms:W3CDTF">2022-12-07T11:59:00Z</dcterms:created>
  <dcterms:modified xsi:type="dcterms:W3CDTF">2024-11-20T09:57:00Z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20831600.0000000</vt:lpwstr>
  </property>
  <property fmtid="{D5CDD505-2E9C-101B-9397-08002B2CF9AE}" pid="3" name="ContentTypeId">
    <vt:lpwstr>0x010100867236F61EDA4A43936FB887B2143244</vt:lpwstr>
  </property>
  <property fmtid="{D5CDD505-2E9C-101B-9397-08002B2CF9AE}" pid="4" name="MediaServiceImageTags">
    <vt:lpwstr/>
  </property>
</Properties>
</file>